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9F93C" w14:textId="1A76E03F" w:rsidR="0041436B" w:rsidRDefault="0041436B">
      <w:r>
        <w:rPr>
          <w:b/>
          <w:bCs/>
          <w:u w:val="single"/>
        </w:rPr>
        <w:t>Listings</w:t>
      </w:r>
    </w:p>
    <w:p w14:paraId="5D857DFE" w14:textId="4E207814" w:rsidR="0041436B" w:rsidRDefault="0041436B">
      <w:r>
        <w:t>Create</w:t>
      </w:r>
    </w:p>
    <w:p w14:paraId="4EAB6FAE" w14:textId="15F09363" w:rsidR="0041436B" w:rsidRDefault="006D2622">
      <w:r w:rsidRPr="006D2622">
        <w:rPr>
          <w:noProof/>
        </w:rPr>
        <w:drawing>
          <wp:inline distT="0" distB="0" distL="0" distR="0" wp14:anchorId="4952EDAB" wp14:editId="4528F14D">
            <wp:extent cx="5943600" cy="2804160"/>
            <wp:effectExtent l="0" t="0" r="0" b="254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6B3" w14:textId="273B39AA" w:rsidR="0041436B" w:rsidRDefault="0041436B" w:rsidP="0041436B">
      <w:r>
        <w:t>uri: http://127.0.0.1:8000/listings/create</w:t>
      </w:r>
    </w:p>
    <w:p w14:paraId="6E1F79C6" w14:textId="77777777" w:rsidR="0041436B" w:rsidRDefault="0041436B" w:rsidP="0041436B">
      <w:r>
        <w:t>type: post</w:t>
      </w:r>
    </w:p>
    <w:p w14:paraId="488F9E96" w14:textId="4EBDDE14" w:rsidR="0041436B" w:rsidRDefault="0041436B" w:rsidP="0041436B">
      <w:r>
        <w:t>json body: (see above)</w:t>
      </w:r>
    </w:p>
    <w:p w14:paraId="64FD8D90" w14:textId="4F6A055D" w:rsidR="006D2622" w:rsidRDefault="006D2622" w:rsidP="006D2622">
      <w:pPr>
        <w:pStyle w:val="ListParagraph"/>
        <w:numPr>
          <w:ilvl w:val="0"/>
          <w:numId w:val="2"/>
        </w:numPr>
      </w:pPr>
      <w:r>
        <w:t>Remember to set is_active to true so this listing is “active”</w:t>
      </w:r>
    </w:p>
    <w:p w14:paraId="48C3AB7F" w14:textId="77777777" w:rsidR="0041436B" w:rsidRDefault="0041436B" w:rsidP="0041436B">
      <w:r>
        <w:t>response: (see above)</w:t>
      </w:r>
    </w:p>
    <w:p w14:paraId="1596FA29" w14:textId="3B1043C3" w:rsidR="0041436B" w:rsidRDefault="0041436B" w:rsidP="0041436B">
      <w:r>
        <w:t>used for: creating new listings</w:t>
      </w:r>
    </w:p>
    <w:p w14:paraId="5C07B442" w14:textId="7A04663B" w:rsidR="0041436B" w:rsidRDefault="0041436B" w:rsidP="0041436B">
      <w:r>
        <w:t>behaviours: all fields are required (will give an error message if missing)</w:t>
      </w:r>
    </w:p>
    <w:p w14:paraId="2E9B3F1D" w14:textId="1C0B2DC6" w:rsidR="0041436B" w:rsidRDefault="0041436B" w:rsidP="0041436B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5C89FA2F" w14:textId="020D170F" w:rsidR="0041436B" w:rsidRDefault="0041436B"/>
    <w:p w14:paraId="4B3A3BF1" w14:textId="141A6DD0" w:rsidR="00385A5C" w:rsidRDefault="00385A5C"/>
    <w:p w14:paraId="54F38633" w14:textId="1D7030DD" w:rsidR="00385A5C" w:rsidRDefault="00385A5C"/>
    <w:p w14:paraId="740F5C0F" w14:textId="0C4B9A1F" w:rsidR="00385A5C" w:rsidRDefault="00385A5C"/>
    <w:p w14:paraId="4B6455AD" w14:textId="6337B373" w:rsidR="00385A5C" w:rsidRDefault="00385A5C"/>
    <w:p w14:paraId="6AEC284E" w14:textId="00D316E6" w:rsidR="00385A5C" w:rsidRDefault="00385A5C"/>
    <w:p w14:paraId="3D223206" w14:textId="63E5DA0F" w:rsidR="00385A5C" w:rsidRDefault="00385A5C"/>
    <w:p w14:paraId="03EB5A81" w14:textId="76FBAD4C" w:rsidR="00385A5C" w:rsidRDefault="00385A5C"/>
    <w:p w14:paraId="303443C8" w14:textId="60191D35" w:rsidR="00385A5C" w:rsidRDefault="00385A5C"/>
    <w:p w14:paraId="3E825405" w14:textId="28DE0E86" w:rsidR="00385A5C" w:rsidRDefault="00385A5C"/>
    <w:p w14:paraId="69DFE1D3" w14:textId="4CE74FDE" w:rsidR="00385A5C" w:rsidRDefault="00385A5C"/>
    <w:p w14:paraId="60EFC6EC" w14:textId="69AF2C51" w:rsidR="00385A5C" w:rsidRDefault="00385A5C"/>
    <w:p w14:paraId="0043FE70" w14:textId="4B84CE73" w:rsidR="00385A5C" w:rsidRDefault="00385A5C"/>
    <w:p w14:paraId="40F101B9" w14:textId="78DBE64D" w:rsidR="00385A5C" w:rsidRDefault="00385A5C"/>
    <w:p w14:paraId="271F1ED8" w14:textId="6FEF1C82" w:rsidR="00385A5C" w:rsidRDefault="00385A5C"/>
    <w:p w14:paraId="4325917A" w14:textId="134ABEAE" w:rsidR="00385A5C" w:rsidRDefault="00385A5C"/>
    <w:p w14:paraId="3581C605" w14:textId="4E96791E" w:rsidR="00385A5C" w:rsidRDefault="00385A5C"/>
    <w:p w14:paraId="174EA194" w14:textId="3E9979E4" w:rsidR="00385A5C" w:rsidRDefault="00385A5C"/>
    <w:p w14:paraId="20E5F27A" w14:textId="177894D1" w:rsidR="00385A5C" w:rsidRDefault="00385A5C">
      <w:r>
        <w:lastRenderedPageBreak/>
        <w:t>Update</w:t>
      </w:r>
    </w:p>
    <w:p w14:paraId="07F1E461" w14:textId="73B93CDA" w:rsidR="00385A5C" w:rsidRDefault="00385A5C">
      <w:r w:rsidRPr="00385A5C">
        <w:rPr>
          <w:noProof/>
        </w:rPr>
        <w:drawing>
          <wp:inline distT="0" distB="0" distL="0" distR="0" wp14:anchorId="2F7B7D6C" wp14:editId="3C2F0AAC">
            <wp:extent cx="5943600" cy="279781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A3F4" w14:textId="12289E88" w:rsidR="00385A5C" w:rsidRDefault="00385A5C" w:rsidP="00385A5C">
      <w:r>
        <w:t>uri: http://127.0.0.1:8000/listings/update/&lt;listing_id&gt;/</w:t>
      </w:r>
    </w:p>
    <w:p w14:paraId="3B56721E" w14:textId="3EFDD04B" w:rsidR="00385A5C" w:rsidRDefault="00385A5C" w:rsidP="00385A5C">
      <w:r>
        <w:tab/>
        <w:t>-note: the include the slash at the end, Django will check for this</w:t>
      </w:r>
    </w:p>
    <w:p w14:paraId="5B13A2E7" w14:textId="3ADA55ED" w:rsidR="00385A5C" w:rsidRDefault="00385A5C" w:rsidP="00385A5C">
      <w:r>
        <w:t>type: put</w:t>
      </w:r>
    </w:p>
    <w:p w14:paraId="1B5D5AE7" w14:textId="603A48E1" w:rsidR="00385A5C" w:rsidRDefault="00385A5C" w:rsidP="00385A5C">
      <w:r>
        <w:t>json body: (see above, just include the fields that need to be updated</w:t>
      </w:r>
      <w:r w:rsidR="00CF28F1">
        <w:t>, you can check previous page for available fields</w:t>
      </w:r>
      <w:r>
        <w:t>)</w:t>
      </w:r>
    </w:p>
    <w:p w14:paraId="6775015E" w14:textId="77777777" w:rsidR="00385A5C" w:rsidRDefault="00385A5C" w:rsidP="00385A5C">
      <w:r>
        <w:t>response: (see above)</w:t>
      </w:r>
    </w:p>
    <w:p w14:paraId="0EC26EDC" w14:textId="747F9833" w:rsidR="00385A5C" w:rsidRDefault="00385A5C" w:rsidP="00385A5C">
      <w:r>
        <w:t>used for: updating listing</w:t>
      </w:r>
    </w:p>
    <w:p w14:paraId="54239D20" w14:textId="570F01B3" w:rsidR="00385A5C" w:rsidRDefault="00385A5C" w:rsidP="00385A5C">
      <w:r>
        <w:t>behaviours: throws error if id does not exist, not all fields are required (include only ones that need to be updated)</w:t>
      </w:r>
    </w:p>
    <w:p w14:paraId="754FBF18" w14:textId="75C1025F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0884E842" w14:textId="6DCED542" w:rsidR="00385A5C" w:rsidRDefault="00385A5C" w:rsidP="00385A5C"/>
    <w:p w14:paraId="32D84867" w14:textId="2E5E61F9" w:rsidR="00385A5C" w:rsidRDefault="00385A5C" w:rsidP="00385A5C"/>
    <w:p w14:paraId="75E15D07" w14:textId="61BAD1FF" w:rsidR="00385A5C" w:rsidRDefault="00385A5C" w:rsidP="00385A5C"/>
    <w:p w14:paraId="57171899" w14:textId="2C17942D" w:rsidR="00385A5C" w:rsidRDefault="00385A5C" w:rsidP="00385A5C"/>
    <w:p w14:paraId="1F9C6016" w14:textId="4D1EE862" w:rsidR="00385A5C" w:rsidRDefault="00385A5C" w:rsidP="00385A5C"/>
    <w:p w14:paraId="35C5E0E0" w14:textId="0350D316" w:rsidR="00385A5C" w:rsidRDefault="00385A5C" w:rsidP="00385A5C"/>
    <w:p w14:paraId="4EBEA113" w14:textId="02362495" w:rsidR="00385A5C" w:rsidRDefault="00385A5C" w:rsidP="00385A5C"/>
    <w:p w14:paraId="722627F7" w14:textId="3CD825A5" w:rsidR="00385A5C" w:rsidRDefault="00385A5C" w:rsidP="00385A5C"/>
    <w:p w14:paraId="4B28FF89" w14:textId="7EE00761" w:rsidR="00385A5C" w:rsidRDefault="00385A5C" w:rsidP="00385A5C"/>
    <w:p w14:paraId="7388018E" w14:textId="43B0A563" w:rsidR="00385A5C" w:rsidRDefault="00385A5C" w:rsidP="00385A5C"/>
    <w:p w14:paraId="6AC5AA18" w14:textId="3C1B4079" w:rsidR="00385A5C" w:rsidRDefault="00385A5C" w:rsidP="00385A5C"/>
    <w:p w14:paraId="7C852F34" w14:textId="1C70E883" w:rsidR="00385A5C" w:rsidRDefault="00385A5C" w:rsidP="00385A5C"/>
    <w:p w14:paraId="32949E91" w14:textId="0A93E444" w:rsidR="00385A5C" w:rsidRDefault="00385A5C" w:rsidP="00385A5C"/>
    <w:p w14:paraId="66A8B208" w14:textId="70C2D8FC" w:rsidR="00385A5C" w:rsidRDefault="00385A5C" w:rsidP="00385A5C"/>
    <w:p w14:paraId="7E0B33F4" w14:textId="0ED513F3" w:rsidR="00385A5C" w:rsidRDefault="00385A5C" w:rsidP="00385A5C"/>
    <w:p w14:paraId="1F6B11F1" w14:textId="699C1B06" w:rsidR="00385A5C" w:rsidRDefault="00385A5C" w:rsidP="00385A5C"/>
    <w:p w14:paraId="74D0E834" w14:textId="587BC272" w:rsidR="00385A5C" w:rsidRDefault="00385A5C" w:rsidP="00385A5C"/>
    <w:p w14:paraId="1EDF6A01" w14:textId="23EEA812" w:rsidR="00385A5C" w:rsidRDefault="00CF28F1" w:rsidP="00385A5C">
      <w:r>
        <w:lastRenderedPageBreak/>
        <w:t>Remove (this sets is_active field to false, we don’t delete it so user can still see the listing in order history)</w:t>
      </w:r>
    </w:p>
    <w:p w14:paraId="0BFB0B32" w14:textId="531A4DC5" w:rsidR="00385A5C" w:rsidRDefault="00CF28F1" w:rsidP="00385A5C">
      <w:r w:rsidRPr="00CF28F1">
        <w:rPr>
          <w:noProof/>
        </w:rPr>
        <w:drawing>
          <wp:inline distT="0" distB="0" distL="0" distR="0" wp14:anchorId="33264E4B" wp14:editId="5262C0CA">
            <wp:extent cx="5943600" cy="2353945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435D" w14:textId="77777777" w:rsidR="00385A5C" w:rsidRDefault="00385A5C" w:rsidP="00385A5C"/>
    <w:p w14:paraId="46ED58B3" w14:textId="290EAB29" w:rsidR="00385A5C" w:rsidRDefault="00385A5C" w:rsidP="00385A5C">
      <w:r>
        <w:t>uri: http://127.0.0.1:8000/listings/</w:t>
      </w:r>
      <w:r w:rsidR="00CF28F1">
        <w:t>remove</w:t>
      </w:r>
      <w:r>
        <w:t>/&lt;listing_id&gt;/</w:t>
      </w:r>
    </w:p>
    <w:p w14:paraId="1A70AB3D" w14:textId="77777777" w:rsidR="00385A5C" w:rsidRDefault="00385A5C" w:rsidP="00385A5C">
      <w:r>
        <w:tab/>
        <w:t>-note: the include the slash at the end, Django will check for this</w:t>
      </w:r>
    </w:p>
    <w:p w14:paraId="6F65FF53" w14:textId="3838557D" w:rsidR="00385A5C" w:rsidRDefault="00385A5C" w:rsidP="00385A5C">
      <w:r>
        <w:t>type: post</w:t>
      </w:r>
    </w:p>
    <w:p w14:paraId="37010DE3" w14:textId="169ABF68" w:rsidR="00385A5C" w:rsidRDefault="00385A5C" w:rsidP="00385A5C">
      <w:r>
        <w:t>json body: empty</w:t>
      </w:r>
    </w:p>
    <w:p w14:paraId="3E7E8552" w14:textId="77777777" w:rsidR="00385A5C" w:rsidRDefault="00385A5C" w:rsidP="00385A5C">
      <w:r>
        <w:t>response: (see above)</w:t>
      </w:r>
    </w:p>
    <w:p w14:paraId="16CD7C0C" w14:textId="34F8A397" w:rsidR="00385A5C" w:rsidRDefault="00385A5C" w:rsidP="00385A5C">
      <w:r>
        <w:t xml:space="preserve">used for: </w:t>
      </w:r>
      <w:r w:rsidR="00CF28F1">
        <w:t>removing</w:t>
      </w:r>
      <w:r>
        <w:t xml:space="preserve"> listing</w:t>
      </w:r>
    </w:p>
    <w:p w14:paraId="641CA95B" w14:textId="3E980504" w:rsidR="00385A5C" w:rsidRDefault="00385A5C" w:rsidP="00385A5C">
      <w:r>
        <w:t>behaviours: throws error if id does not exist</w:t>
      </w:r>
      <w:r w:rsidR="00CF28F1">
        <w:t>, listing is not deleted, is_active is set to false</w:t>
      </w:r>
    </w:p>
    <w:p w14:paraId="3A99EF76" w14:textId="77777777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24606544" w14:textId="147950AF" w:rsidR="00385A5C" w:rsidRDefault="00385A5C"/>
    <w:p w14:paraId="0D190991" w14:textId="1490B7CD" w:rsidR="00385A5C" w:rsidRDefault="00385A5C"/>
    <w:p w14:paraId="0EE7E8D3" w14:textId="71DBA6B7" w:rsidR="00385A5C" w:rsidRDefault="00385A5C"/>
    <w:p w14:paraId="12979FF0" w14:textId="5DDF6B90" w:rsidR="00385A5C" w:rsidRDefault="00385A5C"/>
    <w:p w14:paraId="5F2E680D" w14:textId="125A946A" w:rsidR="00385A5C" w:rsidRDefault="00385A5C"/>
    <w:p w14:paraId="37FC6A3E" w14:textId="6984AE27" w:rsidR="00385A5C" w:rsidRDefault="00385A5C"/>
    <w:p w14:paraId="221A0202" w14:textId="5ACBD985" w:rsidR="00385A5C" w:rsidRDefault="00385A5C"/>
    <w:p w14:paraId="5964B881" w14:textId="08070A01" w:rsidR="00385A5C" w:rsidRDefault="00385A5C"/>
    <w:p w14:paraId="11177360" w14:textId="4BB1E764" w:rsidR="00385A5C" w:rsidRDefault="00385A5C"/>
    <w:p w14:paraId="0306C60B" w14:textId="35E837E3" w:rsidR="00385A5C" w:rsidRDefault="00385A5C"/>
    <w:p w14:paraId="28B4D988" w14:textId="3D0A0DA0" w:rsidR="00385A5C" w:rsidRDefault="00385A5C"/>
    <w:p w14:paraId="45B97716" w14:textId="771A572A" w:rsidR="00385A5C" w:rsidRDefault="00385A5C"/>
    <w:p w14:paraId="488ECDBC" w14:textId="2977794B" w:rsidR="00385A5C" w:rsidRDefault="00385A5C"/>
    <w:p w14:paraId="6774FD79" w14:textId="0E2CF2E3" w:rsidR="00385A5C" w:rsidRDefault="00385A5C"/>
    <w:p w14:paraId="6D6E9F77" w14:textId="47E8907D" w:rsidR="00385A5C" w:rsidRDefault="00385A5C"/>
    <w:p w14:paraId="3FFBF9C8" w14:textId="40AA367D" w:rsidR="00385A5C" w:rsidRDefault="00385A5C"/>
    <w:p w14:paraId="5CF9222A" w14:textId="5CA08D68" w:rsidR="00385A5C" w:rsidRDefault="00385A5C"/>
    <w:p w14:paraId="165DBB0E" w14:textId="24DDCD9F" w:rsidR="00385A5C" w:rsidRDefault="00385A5C"/>
    <w:p w14:paraId="2FF4415C" w14:textId="487C2A4F" w:rsidR="00385A5C" w:rsidRDefault="00385A5C"/>
    <w:p w14:paraId="0FD11AE2" w14:textId="06EC7CAD" w:rsidR="00385A5C" w:rsidRDefault="00385A5C">
      <w:r>
        <w:lastRenderedPageBreak/>
        <w:t>GetActiveListings</w:t>
      </w:r>
      <w:r w:rsidR="003F604F">
        <w:t xml:space="preserve"> (listing count&gt;0 and is_active=true)</w:t>
      </w:r>
    </w:p>
    <w:p w14:paraId="5E6FE1E7" w14:textId="250A8F59" w:rsidR="00385A5C" w:rsidRDefault="00385A5C">
      <w:r w:rsidRPr="00385A5C">
        <w:rPr>
          <w:noProof/>
        </w:rPr>
        <w:drawing>
          <wp:inline distT="0" distB="0" distL="0" distR="0" wp14:anchorId="379C6098" wp14:editId="372FA58F">
            <wp:extent cx="5943600" cy="3385185"/>
            <wp:effectExtent l="0" t="0" r="0" b="571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BAE" w14:textId="66402027" w:rsidR="00385A5C" w:rsidRDefault="00385A5C" w:rsidP="00385A5C">
      <w:r>
        <w:t>uri: http://127.0.0.1:8000/listings/get/active</w:t>
      </w:r>
    </w:p>
    <w:p w14:paraId="1224B281" w14:textId="779AC3A5" w:rsidR="00385A5C" w:rsidRDefault="00385A5C" w:rsidP="00385A5C">
      <w:r>
        <w:t>type: get</w:t>
      </w:r>
    </w:p>
    <w:p w14:paraId="24E0B364" w14:textId="39220716" w:rsidR="00385A5C" w:rsidRDefault="00385A5C" w:rsidP="00385A5C">
      <w:r>
        <w:t>json body: -</w:t>
      </w:r>
    </w:p>
    <w:p w14:paraId="5B4EC377" w14:textId="76BA39A7" w:rsidR="00385A5C" w:rsidRDefault="00385A5C" w:rsidP="00385A5C">
      <w:r>
        <w:t>response: (see above, i included seller details for displaying on the FE, seller_id also will be used in checkout api)</w:t>
      </w:r>
    </w:p>
    <w:p w14:paraId="31015001" w14:textId="77777777" w:rsidR="00FB641E" w:rsidRDefault="00385A5C" w:rsidP="00385A5C">
      <w:r>
        <w:t xml:space="preserve">used for: </w:t>
      </w:r>
      <w:r w:rsidR="00FB641E">
        <w:t>show all listings</w:t>
      </w:r>
    </w:p>
    <w:p w14:paraId="1EB2B00B" w14:textId="7F41686C" w:rsidR="00385A5C" w:rsidRDefault="00385A5C" w:rsidP="00385A5C">
      <w:r w:rsidRPr="00F01290">
        <w:rPr>
          <w:b/>
          <w:bCs/>
        </w:rPr>
        <w:t>front end implementation</w:t>
      </w:r>
      <w:r>
        <w:t xml:space="preserve">: </w:t>
      </w:r>
      <w:r w:rsidR="00FB641E">
        <w:t>-</w:t>
      </w:r>
    </w:p>
    <w:p w14:paraId="212A01AE" w14:textId="2EE53B75" w:rsidR="00385A5C" w:rsidRDefault="00385A5C"/>
    <w:p w14:paraId="2B26BDA3" w14:textId="0845F0A8" w:rsidR="009A3112" w:rsidRDefault="009A3112"/>
    <w:p w14:paraId="7E2E19B8" w14:textId="499DACFE" w:rsidR="009A3112" w:rsidRDefault="009A3112"/>
    <w:p w14:paraId="41025D92" w14:textId="12CC86F4" w:rsidR="009A3112" w:rsidRDefault="009A3112"/>
    <w:p w14:paraId="4B61FB1B" w14:textId="08EB2B0E" w:rsidR="009A3112" w:rsidRDefault="009A3112"/>
    <w:p w14:paraId="40DF6F4F" w14:textId="56BDFE84" w:rsidR="009A3112" w:rsidRDefault="009A3112"/>
    <w:p w14:paraId="51D9FF78" w14:textId="332A7F8D" w:rsidR="009A3112" w:rsidRDefault="009A3112"/>
    <w:p w14:paraId="006C1FB7" w14:textId="4F095AA3" w:rsidR="009A3112" w:rsidRDefault="009A3112"/>
    <w:p w14:paraId="34E71108" w14:textId="1F8541D7" w:rsidR="009A3112" w:rsidRDefault="009A3112"/>
    <w:p w14:paraId="563B9817" w14:textId="47469308" w:rsidR="009A3112" w:rsidRDefault="009A3112"/>
    <w:p w14:paraId="79836A3A" w14:textId="418F287C" w:rsidR="009A3112" w:rsidRDefault="009A3112"/>
    <w:p w14:paraId="2C10E8CD" w14:textId="1FBFCC74" w:rsidR="009A3112" w:rsidRDefault="009A3112"/>
    <w:p w14:paraId="1C1338AA" w14:textId="28717FEA" w:rsidR="009A3112" w:rsidRDefault="009A3112"/>
    <w:p w14:paraId="254509A7" w14:textId="649016BF" w:rsidR="009A3112" w:rsidRDefault="009A3112"/>
    <w:p w14:paraId="06C57761" w14:textId="60817D7B" w:rsidR="009A3112" w:rsidRDefault="009A3112"/>
    <w:p w14:paraId="62B7CF31" w14:textId="40948024" w:rsidR="009A3112" w:rsidRDefault="009A3112"/>
    <w:p w14:paraId="1C04A9CA" w14:textId="79F27382" w:rsidR="009A3112" w:rsidRDefault="009A3112"/>
    <w:p w14:paraId="65464D37" w14:textId="550D3515" w:rsidR="009A3112" w:rsidRDefault="009A3112"/>
    <w:p w14:paraId="76BA5B5D" w14:textId="3FD30E92" w:rsidR="009A3112" w:rsidRDefault="009A3112">
      <w:r>
        <w:lastRenderedPageBreak/>
        <w:t>GetSellerListings</w:t>
      </w:r>
    </w:p>
    <w:p w14:paraId="1EE2C185" w14:textId="3F640DD4" w:rsidR="009A3112" w:rsidRDefault="009463B3">
      <w:r>
        <w:rPr>
          <w:noProof/>
        </w:rPr>
        <w:drawing>
          <wp:inline distT="0" distB="0" distL="0" distR="0" wp14:anchorId="7C73444C" wp14:editId="4005DBF2">
            <wp:extent cx="5943600" cy="3223895"/>
            <wp:effectExtent l="0" t="0" r="0" b="190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3 at 6.03.2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CBE4" w14:textId="77777777" w:rsidR="009463B3" w:rsidRDefault="009463B3" w:rsidP="009A3112"/>
    <w:p w14:paraId="50D1BA68" w14:textId="3BD3A244" w:rsidR="009A3112" w:rsidRDefault="009A3112" w:rsidP="009A3112">
      <w:r>
        <w:t>uri: http://127.0.0.1:8000/listings/get/seller/&lt;seller_id&gt;/</w:t>
      </w:r>
    </w:p>
    <w:p w14:paraId="18E8FFD3" w14:textId="18C29F09" w:rsidR="009A3112" w:rsidRDefault="009A3112" w:rsidP="009A3112">
      <w:r>
        <w:tab/>
        <w:t>-note: the include the slash at the end, Django will check for this</w:t>
      </w:r>
    </w:p>
    <w:p w14:paraId="7D5BE373" w14:textId="266E1D50" w:rsidR="009A3112" w:rsidRDefault="009A3112" w:rsidP="009A3112">
      <w:r>
        <w:tab/>
        <w:t>-seller_id is stored in cache (same as user_id)</w:t>
      </w:r>
    </w:p>
    <w:p w14:paraId="3DAB058A" w14:textId="04627B94" w:rsidR="009A3112" w:rsidRDefault="009A3112" w:rsidP="009A3112">
      <w:r>
        <w:t>type: get</w:t>
      </w:r>
    </w:p>
    <w:p w14:paraId="65004856" w14:textId="0C9D4AFA" w:rsidR="009A3112" w:rsidRDefault="009A3112" w:rsidP="009A3112">
      <w:r>
        <w:t>json body: -</w:t>
      </w:r>
    </w:p>
    <w:p w14:paraId="56E3F6D7" w14:textId="77777777" w:rsidR="009A3112" w:rsidRDefault="009A3112" w:rsidP="009A3112">
      <w:r>
        <w:t>response: (see above)</w:t>
      </w:r>
    </w:p>
    <w:p w14:paraId="028169A8" w14:textId="76FFFCE9" w:rsidR="009A3112" w:rsidRDefault="009A3112" w:rsidP="009A3112">
      <w:r>
        <w:t>used for: getting user’s listings</w:t>
      </w:r>
    </w:p>
    <w:p w14:paraId="39BEF373" w14:textId="77777777" w:rsidR="009A3112" w:rsidRDefault="009A3112" w:rsidP="009A3112">
      <w:r>
        <w:t>behaviours: throws error if id does not exist</w:t>
      </w:r>
    </w:p>
    <w:p w14:paraId="6D8E5D11" w14:textId="09B47069" w:rsidR="009A3112" w:rsidRDefault="009A3112" w:rsidP="009A3112">
      <w:r w:rsidRPr="00F01290">
        <w:rPr>
          <w:b/>
          <w:bCs/>
        </w:rPr>
        <w:t>front end implementation</w:t>
      </w:r>
      <w:r>
        <w:t>: there can be a page that shows items being sold by the user, from there you can update/delete the listings (this api provides the listing_id needed by update/delete)</w:t>
      </w:r>
    </w:p>
    <w:p w14:paraId="5AE79C98" w14:textId="3CC7ACF9" w:rsidR="009A3112" w:rsidRDefault="009A3112"/>
    <w:p w14:paraId="53439327" w14:textId="2F419A55" w:rsidR="00500771" w:rsidRDefault="00500771"/>
    <w:p w14:paraId="02CA8BDE" w14:textId="2F648716" w:rsidR="00500771" w:rsidRDefault="00500771"/>
    <w:p w14:paraId="3E9F1CC1" w14:textId="791EE6B6" w:rsidR="00500771" w:rsidRDefault="00500771"/>
    <w:p w14:paraId="3185C2B6" w14:textId="738B9DDA" w:rsidR="00500771" w:rsidRDefault="00500771"/>
    <w:p w14:paraId="4E3396F3" w14:textId="2C32D1B4" w:rsidR="00500771" w:rsidRDefault="00500771"/>
    <w:p w14:paraId="34A3AFAC" w14:textId="069725B1" w:rsidR="00500771" w:rsidRDefault="00500771"/>
    <w:p w14:paraId="6F8DA05C" w14:textId="274DD7F1" w:rsidR="00500771" w:rsidRDefault="00500771"/>
    <w:p w14:paraId="70620F64" w14:textId="7CF55D2B" w:rsidR="00500771" w:rsidRDefault="00500771"/>
    <w:p w14:paraId="6C0445E9" w14:textId="7AFAEF41" w:rsidR="00500771" w:rsidRDefault="00500771"/>
    <w:p w14:paraId="07B99B4F" w14:textId="7687E190" w:rsidR="00500771" w:rsidRDefault="00500771"/>
    <w:p w14:paraId="55E55689" w14:textId="5A359E1C" w:rsidR="00500771" w:rsidRDefault="00500771"/>
    <w:p w14:paraId="1988F598" w14:textId="36428DAE" w:rsidR="00500771" w:rsidRDefault="00500771"/>
    <w:p w14:paraId="32420E4D" w14:textId="5FAF5BBE" w:rsidR="00500771" w:rsidRDefault="00500771">
      <w:r>
        <w:lastRenderedPageBreak/>
        <w:t>GetListing</w:t>
      </w:r>
    </w:p>
    <w:p w14:paraId="655F702C" w14:textId="17B3CEAE" w:rsidR="00500771" w:rsidRDefault="00500771">
      <w:r>
        <w:rPr>
          <w:noProof/>
        </w:rPr>
        <w:drawing>
          <wp:inline distT="0" distB="0" distL="0" distR="0" wp14:anchorId="680CA59A" wp14:editId="265F132B">
            <wp:extent cx="5943600" cy="272288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03 at 6.11.55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091F" w14:textId="3FD81521" w:rsidR="00500771" w:rsidRDefault="00500771" w:rsidP="00500771">
      <w:r>
        <w:t>uri: http://127.0.0.1:8000/listings/get/&lt;listing_id&gt;/</w:t>
      </w:r>
    </w:p>
    <w:p w14:paraId="67959C89" w14:textId="77777777" w:rsidR="00500771" w:rsidRDefault="00500771" w:rsidP="00500771">
      <w:r>
        <w:tab/>
        <w:t>-note: the include the slash at the end, Django will check for this</w:t>
      </w:r>
    </w:p>
    <w:p w14:paraId="1C5E5105" w14:textId="77777777" w:rsidR="00500771" w:rsidRDefault="00500771" w:rsidP="00500771">
      <w:r>
        <w:t>type: get</w:t>
      </w:r>
    </w:p>
    <w:p w14:paraId="6956F51F" w14:textId="77777777" w:rsidR="00500771" w:rsidRDefault="00500771" w:rsidP="00500771">
      <w:r>
        <w:t>json body: -</w:t>
      </w:r>
    </w:p>
    <w:p w14:paraId="48068AF7" w14:textId="77777777" w:rsidR="00500771" w:rsidRDefault="00500771" w:rsidP="00500771">
      <w:r>
        <w:t>response: (see above)</w:t>
      </w:r>
    </w:p>
    <w:p w14:paraId="3E0E045E" w14:textId="73D51ECE" w:rsidR="00500771" w:rsidRDefault="00500771" w:rsidP="00500771">
      <w:r>
        <w:t>used for: getting listing by listing id</w:t>
      </w:r>
    </w:p>
    <w:p w14:paraId="3ACA4D6F" w14:textId="77777777" w:rsidR="00500771" w:rsidRDefault="00500771" w:rsidP="00500771">
      <w:r>
        <w:t>behaviours: throws error if id does not exist</w:t>
      </w:r>
    </w:p>
    <w:p w14:paraId="7E097981" w14:textId="7C824418" w:rsidR="00500771" w:rsidRDefault="00500771" w:rsidP="00500771">
      <w:r w:rsidRPr="00F01290">
        <w:rPr>
          <w:b/>
          <w:bCs/>
        </w:rPr>
        <w:t>front end implementation</w:t>
      </w:r>
      <w:r>
        <w:t>: if we create a details page you can use this api to get the listing details (probably from the order history page ?)</w:t>
      </w:r>
    </w:p>
    <w:p w14:paraId="78B2D17D" w14:textId="674B4571" w:rsidR="00500771" w:rsidRDefault="00500771"/>
    <w:p w14:paraId="4DB3E461" w14:textId="094D3F66" w:rsidR="00B55146" w:rsidRDefault="00B55146"/>
    <w:p w14:paraId="7385DD94" w14:textId="71927970" w:rsidR="00B55146" w:rsidRDefault="00B55146"/>
    <w:p w14:paraId="1B49B580" w14:textId="75C4B40E" w:rsidR="00B55146" w:rsidRDefault="00B55146"/>
    <w:p w14:paraId="163C8502" w14:textId="2AC76463" w:rsidR="00B55146" w:rsidRDefault="00B55146"/>
    <w:p w14:paraId="3E62E875" w14:textId="737C96B5" w:rsidR="00B55146" w:rsidRDefault="00B55146"/>
    <w:p w14:paraId="0DAEA587" w14:textId="0010E49E" w:rsidR="00B55146" w:rsidRDefault="00B55146"/>
    <w:p w14:paraId="231F3A32" w14:textId="00085DDF" w:rsidR="00B55146" w:rsidRDefault="00B55146"/>
    <w:p w14:paraId="5C05DC9F" w14:textId="67EDAAD5" w:rsidR="00B55146" w:rsidRDefault="00B55146"/>
    <w:p w14:paraId="23BFAA83" w14:textId="0AFD241B" w:rsidR="00B55146" w:rsidRDefault="00B55146"/>
    <w:p w14:paraId="2C5EE259" w14:textId="4F1E2F32" w:rsidR="00B55146" w:rsidRDefault="00B55146"/>
    <w:p w14:paraId="54057A36" w14:textId="712E5CC7" w:rsidR="00B55146" w:rsidRDefault="00B55146"/>
    <w:p w14:paraId="1AAA4577" w14:textId="1137B3C9" w:rsidR="00B55146" w:rsidRDefault="00B55146"/>
    <w:p w14:paraId="20F8D96C" w14:textId="05B9CEF1" w:rsidR="00B55146" w:rsidRDefault="00B55146"/>
    <w:p w14:paraId="4444AAB3" w14:textId="195562E1" w:rsidR="00B55146" w:rsidRDefault="00B55146"/>
    <w:p w14:paraId="7BBF2102" w14:textId="6E6250AB" w:rsidR="00B55146" w:rsidRDefault="00B55146"/>
    <w:p w14:paraId="4CBDB591" w14:textId="24EB68D9" w:rsidR="00B55146" w:rsidRDefault="00B55146"/>
    <w:p w14:paraId="76221942" w14:textId="152FDD4F" w:rsidR="00B55146" w:rsidRDefault="00B55146"/>
    <w:p w14:paraId="64C88033" w14:textId="77777777" w:rsidR="00B55146" w:rsidRPr="00B55146" w:rsidRDefault="00B55146"/>
    <w:sectPr w:rsidR="00B55146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85A5C"/>
    <w:rsid w:val="003C48EC"/>
    <w:rsid w:val="003F604F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5A311B"/>
    <w:rsid w:val="00600563"/>
    <w:rsid w:val="006444C2"/>
    <w:rsid w:val="006733BD"/>
    <w:rsid w:val="00696E2A"/>
    <w:rsid w:val="006D2622"/>
    <w:rsid w:val="006F6384"/>
    <w:rsid w:val="007041E1"/>
    <w:rsid w:val="007703D8"/>
    <w:rsid w:val="0079459D"/>
    <w:rsid w:val="00796E51"/>
    <w:rsid w:val="007C7599"/>
    <w:rsid w:val="0080736C"/>
    <w:rsid w:val="008166A1"/>
    <w:rsid w:val="00824E3C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CF28F1"/>
    <w:rsid w:val="00D8404F"/>
    <w:rsid w:val="00DA0643"/>
    <w:rsid w:val="00DE3C81"/>
    <w:rsid w:val="00E237EA"/>
    <w:rsid w:val="00E453AA"/>
    <w:rsid w:val="00E7791E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42</cp:revision>
  <dcterms:created xsi:type="dcterms:W3CDTF">2020-03-31T00:23:00Z</dcterms:created>
  <dcterms:modified xsi:type="dcterms:W3CDTF">2020-04-05T20:46:00Z</dcterms:modified>
</cp:coreProperties>
</file>